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8CB2D" w14:textId="5F8F4E6F" w:rsidR="004E12C4" w:rsidRPr="00FE0F8B" w:rsidRDefault="002C1905" w:rsidP="00FE0F8B">
      <w:pPr>
        <w:jc w:val="center"/>
        <w:rPr>
          <w:rFonts w:ascii="方正小标宋_GBK" w:eastAsia="方正小标宋_GBK" w:hint="eastAsia"/>
          <w:sz w:val="32"/>
          <w:szCs w:val="32"/>
        </w:rPr>
      </w:pPr>
      <w:r>
        <w:rPr>
          <w:rFonts w:ascii="方正小标宋_GBK" w:eastAsia="方正小标宋_GBK" w:hint="eastAsia"/>
          <w:sz w:val="32"/>
          <w:szCs w:val="32"/>
        </w:rPr>
        <w:t>宣恩县人民法院</w:t>
      </w:r>
      <w:r w:rsidR="00FE0F8B">
        <w:rPr>
          <w:rFonts w:ascii="方正小标宋_GBK" w:eastAsia="方正小标宋_GBK" w:hint="eastAsia"/>
          <w:sz w:val="32"/>
          <w:szCs w:val="32"/>
        </w:rPr>
        <w:t>2</w:t>
      </w:r>
      <w:r w:rsidR="00FE0F8B">
        <w:rPr>
          <w:rFonts w:ascii="方正小标宋_GBK" w:eastAsia="方正小标宋_GBK"/>
          <w:sz w:val="32"/>
          <w:szCs w:val="32"/>
        </w:rPr>
        <w:t>023</w:t>
      </w:r>
      <w:r w:rsidR="00FE0F8B">
        <w:rPr>
          <w:rFonts w:ascii="方正小标宋_GBK" w:eastAsia="方正小标宋_GBK" w:hint="eastAsia"/>
          <w:sz w:val="32"/>
          <w:szCs w:val="32"/>
        </w:rPr>
        <w:t>年第一季度</w:t>
      </w:r>
      <w:r>
        <w:rPr>
          <w:rFonts w:ascii="方正小标宋_GBK" w:eastAsia="方正小标宋_GBK" w:hint="eastAsia"/>
          <w:sz w:val="32"/>
          <w:szCs w:val="32"/>
        </w:rPr>
        <w:t>特邀</w:t>
      </w:r>
      <w:r w:rsidR="00FE0F8B" w:rsidRPr="00FE0F8B">
        <w:rPr>
          <w:rFonts w:ascii="方正小标宋_GBK" w:eastAsia="方正小标宋_GBK" w:hint="eastAsia"/>
          <w:sz w:val="32"/>
          <w:szCs w:val="32"/>
        </w:rPr>
        <w:t>调解员考核排名</w:t>
      </w:r>
    </w:p>
    <w:p w14:paraId="4123C376" w14:textId="77777777" w:rsidR="00FE0F8B" w:rsidRDefault="00FE0F8B"/>
    <w:tbl>
      <w:tblPr>
        <w:tblpPr w:leftFromText="180" w:rightFromText="180" w:vertAnchor="text" w:tblpY="1"/>
        <w:tblOverlap w:val="never"/>
        <w:tblW w:w="6520" w:type="dxa"/>
        <w:tblLayout w:type="fixed"/>
        <w:tblLook w:val="04A0" w:firstRow="1" w:lastRow="0" w:firstColumn="1" w:lastColumn="0" w:noHBand="0" w:noVBand="1"/>
      </w:tblPr>
      <w:tblGrid>
        <w:gridCol w:w="2173"/>
        <w:gridCol w:w="2173"/>
        <w:gridCol w:w="2174"/>
      </w:tblGrid>
      <w:tr w:rsidR="00FE0F8B" w:rsidRPr="00FE0F8B" w14:paraId="1850419E" w14:textId="54196274" w:rsidTr="00FE0F8B">
        <w:trPr>
          <w:trHeight w:val="624"/>
        </w:trPr>
        <w:tc>
          <w:tcPr>
            <w:tcW w:w="2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F192C" w14:textId="217B99BB" w:rsidR="00FE0F8B" w:rsidRPr="00FE0F8B" w:rsidRDefault="00FE0F8B" w:rsidP="00FE0F8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E0F8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调解员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59775" w14:textId="77777777" w:rsidR="00FE0F8B" w:rsidRPr="00FE0F8B" w:rsidRDefault="00FE0F8B" w:rsidP="00FE0F8B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FE0F8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身份</w:t>
            </w:r>
          </w:p>
        </w:tc>
        <w:tc>
          <w:tcPr>
            <w:tcW w:w="21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E2D886" w14:textId="64B5EA58" w:rsidR="00FE0F8B" w:rsidRPr="00FE0F8B" w:rsidRDefault="00FE0F8B" w:rsidP="00FE0F8B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排名</w:t>
            </w:r>
          </w:p>
        </w:tc>
      </w:tr>
      <w:tr w:rsidR="00FE0F8B" w:rsidRPr="00FE0F8B" w14:paraId="5354BF93" w14:textId="77777777" w:rsidTr="00FE0F8B">
        <w:trPr>
          <w:trHeight w:val="320"/>
        </w:trPr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20345" w14:textId="77777777" w:rsidR="00FE0F8B" w:rsidRPr="00FE0F8B" w:rsidRDefault="00FE0F8B" w:rsidP="00FE0F8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442BD" w14:textId="77777777" w:rsidR="00FE0F8B" w:rsidRPr="00FE0F8B" w:rsidRDefault="00FE0F8B" w:rsidP="00FE0F8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7EE3A" w14:textId="77777777" w:rsidR="00FE0F8B" w:rsidRPr="00FE0F8B" w:rsidRDefault="00FE0F8B" w:rsidP="00FE0F8B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FE0F8B" w:rsidRPr="00FE0F8B" w14:paraId="549082FC" w14:textId="77777777" w:rsidTr="00FE0F8B">
        <w:trPr>
          <w:trHeight w:val="320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64523" w14:textId="77777777" w:rsidR="00FE0F8B" w:rsidRPr="00FE0F8B" w:rsidRDefault="00FE0F8B" w:rsidP="00FE0F8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E0F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袁雄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74EA5" w14:textId="77777777" w:rsidR="00FE0F8B" w:rsidRPr="00FE0F8B" w:rsidRDefault="00FE0F8B" w:rsidP="00FE0F8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E0F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心理咨询师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9984F" w14:textId="22CFD8B3" w:rsidR="00FE0F8B" w:rsidRPr="00FE0F8B" w:rsidRDefault="00FE0F8B" w:rsidP="00FE0F8B">
            <w:pPr>
              <w:widowControl/>
              <w:jc w:val="center"/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</w:pPr>
            <w:r w:rsidRPr="008E6BEB">
              <w:t>1</w:t>
            </w:r>
          </w:p>
        </w:tc>
      </w:tr>
      <w:tr w:rsidR="00FE0F8B" w:rsidRPr="00FE0F8B" w14:paraId="4A4B8962" w14:textId="77777777" w:rsidTr="00FE0F8B">
        <w:trPr>
          <w:trHeight w:val="320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DE386" w14:textId="77777777" w:rsidR="00FE0F8B" w:rsidRPr="00FE0F8B" w:rsidRDefault="00FE0F8B" w:rsidP="00FE0F8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FE0F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唐秀池</w:t>
            </w:r>
            <w:proofErr w:type="gramEnd"/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E6DB0" w14:textId="77777777" w:rsidR="00FE0F8B" w:rsidRPr="00FE0F8B" w:rsidRDefault="00FE0F8B" w:rsidP="00FE0F8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E0F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退休干部、志愿者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B36F2" w14:textId="48920F4F" w:rsidR="00FE0F8B" w:rsidRPr="00FE0F8B" w:rsidRDefault="00FE0F8B" w:rsidP="00FE0F8B">
            <w:pPr>
              <w:widowControl/>
              <w:jc w:val="center"/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</w:pPr>
            <w:r w:rsidRPr="008E6BEB">
              <w:t>2</w:t>
            </w:r>
          </w:p>
        </w:tc>
      </w:tr>
      <w:tr w:rsidR="00FE0F8B" w:rsidRPr="00FE0F8B" w14:paraId="0EA5D313" w14:textId="77777777" w:rsidTr="00FE0F8B">
        <w:trPr>
          <w:trHeight w:val="320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2454C" w14:textId="77777777" w:rsidR="00FE0F8B" w:rsidRPr="00FE0F8B" w:rsidRDefault="00FE0F8B" w:rsidP="00FE0F8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FE0F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舒皇超</w:t>
            </w:r>
            <w:proofErr w:type="gramEnd"/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96680" w14:textId="77777777" w:rsidR="00FE0F8B" w:rsidRPr="00FE0F8B" w:rsidRDefault="00FE0F8B" w:rsidP="00FE0F8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E0F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行政调解员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726ED" w14:textId="1C50C9F3" w:rsidR="00FE0F8B" w:rsidRPr="00FE0F8B" w:rsidRDefault="00FE0F8B" w:rsidP="00FE0F8B">
            <w:pPr>
              <w:widowControl/>
              <w:jc w:val="center"/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</w:pPr>
            <w:r w:rsidRPr="008E6BEB">
              <w:t>3</w:t>
            </w:r>
          </w:p>
        </w:tc>
      </w:tr>
      <w:tr w:rsidR="00FE0F8B" w:rsidRPr="00FE0F8B" w14:paraId="34BD130F" w14:textId="77777777" w:rsidTr="00FE0F8B">
        <w:trPr>
          <w:trHeight w:val="320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F2CF0" w14:textId="77777777" w:rsidR="00FE0F8B" w:rsidRPr="00FE0F8B" w:rsidRDefault="00FE0F8B" w:rsidP="00FE0F8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E0F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谭建国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BAD09" w14:textId="77777777" w:rsidR="00FE0F8B" w:rsidRPr="00FE0F8B" w:rsidRDefault="00FE0F8B" w:rsidP="00FE0F8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E0F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公证员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CDD00" w14:textId="1C7B5F4A" w:rsidR="00FE0F8B" w:rsidRPr="00FE0F8B" w:rsidRDefault="00FE0F8B" w:rsidP="00FE0F8B">
            <w:pPr>
              <w:widowControl/>
              <w:jc w:val="center"/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</w:pPr>
            <w:r w:rsidRPr="008E6BEB">
              <w:t>4</w:t>
            </w:r>
          </w:p>
        </w:tc>
      </w:tr>
      <w:tr w:rsidR="00FE0F8B" w:rsidRPr="00FE0F8B" w14:paraId="5C163BF9" w14:textId="77777777" w:rsidTr="00FE0F8B">
        <w:trPr>
          <w:trHeight w:val="320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0EE28" w14:textId="77777777" w:rsidR="00FE0F8B" w:rsidRPr="00FE0F8B" w:rsidRDefault="00FE0F8B" w:rsidP="00FE0F8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E0F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田丰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D47DA" w14:textId="77777777" w:rsidR="00FE0F8B" w:rsidRPr="00FE0F8B" w:rsidRDefault="00FE0F8B" w:rsidP="00FE0F8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E0F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交警大队行政调解员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2A80F" w14:textId="440355C0" w:rsidR="00FE0F8B" w:rsidRPr="00FE0F8B" w:rsidRDefault="00FE0F8B" w:rsidP="00FE0F8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8E6BEB">
              <w:t>5</w:t>
            </w:r>
          </w:p>
        </w:tc>
      </w:tr>
      <w:tr w:rsidR="00FE0F8B" w:rsidRPr="00FE0F8B" w14:paraId="131A9217" w14:textId="77777777" w:rsidTr="00FE0F8B">
        <w:trPr>
          <w:trHeight w:val="320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7B9D0" w14:textId="77777777" w:rsidR="00FE0F8B" w:rsidRPr="00FE0F8B" w:rsidRDefault="00FE0F8B" w:rsidP="00FE0F8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FE0F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胡任权</w:t>
            </w:r>
            <w:proofErr w:type="gramEnd"/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05228" w14:textId="77777777" w:rsidR="00FE0F8B" w:rsidRPr="00FE0F8B" w:rsidRDefault="00FE0F8B" w:rsidP="00FE0F8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E0F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专家型调解员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368F" w14:textId="4EFD859C" w:rsidR="00FE0F8B" w:rsidRPr="00FE0F8B" w:rsidRDefault="00FE0F8B" w:rsidP="00FE0F8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8E6BEB">
              <w:t>6</w:t>
            </w:r>
          </w:p>
        </w:tc>
      </w:tr>
      <w:tr w:rsidR="00FE0F8B" w:rsidRPr="00FE0F8B" w14:paraId="0FE53993" w14:textId="77777777" w:rsidTr="00FE0F8B">
        <w:trPr>
          <w:trHeight w:val="320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327E3" w14:textId="77777777" w:rsidR="00FE0F8B" w:rsidRPr="00FE0F8B" w:rsidRDefault="00FE0F8B" w:rsidP="00FE0F8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FE0F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段传柱</w:t>
            </w:r>
            <w:proofErr w:type="gramEnd"/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E34C3" w14:textId="77777777" w:rsidR="00FE0F8B" w:rsidRPr="00FE0F8B" w:rsidRDefault="00FE0F8B" w:rsidP="00FE0F8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E0F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人大代表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425BE" w14:textId="6EFB89DC" w:rsidR="00FE0F8B" w:rsidRPr="00FE0F8B" w:rsidRDefault="00FE0F8B" w:rsidP="00FE0F8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8E6BEB">
              <w:t>7</w:t>
            </w:r>
          </w:p>
        </w:tc>
      </w:tr>
      <w:tr w:rsidR="00FE0F8B" w:rsidRPr="00FE0F8B" w14:paraId="1420ED5B" w14:textId="77777777" w:rsidTr="00FE0F8B">
        <w:trPr>
          <w:trHeight w:val="320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E799E" w14:textId="77777777" w:rsidR="00FE0F8B" w:rsidRPr="00FE0F8B" w:rsidRDefault="00FE0F8B" w:rsidP="00FE0F8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E0F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陈涛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C8B99" w14:textId="77777777" w:rsidR="00FE0F8B" w:rsidRPr="00FE0F8B" w:rsidRDefault="00FE0F8B" w:rsidP="00FE0F8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E0F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政协委员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F17D4" w14:textId="42E4B51B" w:rsidR="00FE0F8B" w:rsidRPr="00FE0F8B" w:rsidRDefault="00FE0F8B" w:rsidP="00FE0F8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8E6BEB">
              <w:t>8</w:t>
            </w:r>
          </w:p>
        </w:tc>
      </w:tr>
      <w:tr w:rsidR="00FE0F8B" w:rsidRPr="00FE0F8B" w14:paraId="21C43A46" w14:textId="77777777" w:rsidTr="00FE0F8B">
        <w:trPr>
          <w:trHeight w:val="320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E8A82" w14:textId="77777777" w:rsidR="00FE0F8B" w:rsidRPr="00FE0F8B" w:rsidRDefault="00FE0F8B" w:rsidP="00FE0F8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E0F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白俊德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47DE2" w14:textId="77777777" w:rsidR="00FE0F8B" w:rsidRPr="00FE0F8B" w:rsidRDefault="00FE0F8B" w:rsidP="00FE0F8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E0F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人民调解员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55EA4" w14:textId="5B04B422" w:rsidR="00FE0F8B" w:rsidRPr="00FE0F8B" w:rsidRDefault="00FE0F8B" w:rsidP="00FE0F8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8E6BEB">
              <w:t>9</w:t>
            </w:r>
          </w:p>
        </w:tc>
      </w:tr>
      <w:tr w:rsidR="00FE0F8B" w:rsidRPr="00FE0F8B" w14:paraId="4D0B86B4" w14:textId="77777777" w:rsidTr="00FE0F8B">
        <w:trPr>
          <w:trHeight w:val="320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C5961" w14:textId="77777777" w:rsidR="00FE0F8B" w:rsidRPr="00FE0F8B" w:rsidRDefault="00FE0F8B" w:rsidP="00FE0F8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E0F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李智慧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DE929" w14:textId="77777777" w:rsidR="00FE0F8B" w:rsidRPr="00FE0F8B" w:rsidRDefault="00FE0F8B" w:rsidP="00FE0F8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E0F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人民调解员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228A8" w14:textId="5E7F68B2" w:rsidR="00FE0F8B" w:rsidRPr="00FE0F8B" w:rsidRDefault="00FE0F8B" w:rsidP="00FE0F8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8E6BEB">
              <w:t>10</w:t>
            </w:r>
          </w:p>
        </w:tc>
      </w:tr>
      <w:tr w:rsidR="00FE0F8B" w:rsidRPr="00FE0F8B" w14:paraId="55726D2E" w14:textId="77777777" w:rsidTr="00FE0F8B">
        <w:trPr>
          <w:trHeight w:val="320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B7C95" w14:textId="77777777" w:rsidR="00FE0F8B" w:rsidRPr="00FE0F8B" w:rsidRDefault="00FE0F8B" w:rsidP="00FE0F8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E0F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赵恩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74E1F" w14:textId="77777777" w:rsidR="00FE0F8B" w:rsidRPr="00FE0F8B" w:rsidRDefault="00FE0F8B" w:rsidP="00FE0F8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E0F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涉台调解员、志愿者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65969" w14:textId="58E06787" w:rsidR="00FE0F8B" w:rsidRPr="00FE0F8B" w:rsidRDefault="00FE0F8B" w:rsidP="00FE0F8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8E6BEB">
              <w:t>11</w:t>
            </w:r>
          </w:p>
        </w:tc>
      </w:tr>
      <w:tr w:rsidR="00FE0F8B" w:rsidRPr="00FE0F8B" w14:paraId="04671B04" w14:textId="77777777" w:rsidTr="00FE0F8B">
        <w:trPr>
          <w:trHeight w:val="320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363FD" w14:textId="77777777" w:rsidR="00FE0F8B" w:rsidRPr="00FE0F8B" w:rsidRDefault="00FE0F8B" w:rsidP="00FE0F8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FE0F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向曦</w:t>
            </w:r>
            <w:proofErr w:type="gramEnd"/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FB86D" w14:textId="77777777" w:rsidR="00FE0F8B" w:rsidRPr="00FE0F8B" w:rsidRDefault="00FE0F8B" w:rsidP="00FE0F8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E0F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行政调解员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0F369" w14:textId="33F09157" w:rsidR="00FE0F8B" w:rsidRPr="00FE0F8B" w:rsidRDefault="00FE0F8B" w:rsidP="00FE0F8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8E6BEB">
              <w:t>12</w:t>
            </w:r>
          </w:p>
        </w:tc>
      </w:tr>
      <w:tr w:rsidR="00FE0F8B" w:rsidRPr="00FE0F8B" w14:paraId="78492ED0" w14:textId="77777777" w:rsidTr="00FE0F8B">
        <w:trPr>
          <w:trHeight w:val="320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42B12" w14:textId="77777777" w:rsidR="00FE0F8B" w:rsidRPr="00FE0F8B" w:rsidRDefault="00FE0F8B" w:rsidP="00FE0F8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E0F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吴德双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4FC82" w14:textId="77777777" w:rsidR="00FE0F8B" w:rsidRPr="00FE0F8B" w:rsidRDefault="00FE0F8B" w:rsidP="00FE0F8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E0F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行政调解员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E6652" w14:textId="2F0494A4" w:rsidR="00FE0F8B" w:rsidRPr="00FE0F8B" w:rsidRDefault="00FE0F8B" w:rsidP="00FE0F8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8E6BEB">
              <w:t>13</w:t>
            </w:r>
          </w:p>
        </w:tc>
      </w:tr>
      <w:tr w:rsidR="00FE0F8B" w:rsidRPr="00FE0F8B" w14:paraId="599605BA" w14:textId="77777777" w:rsidTr="00FE0F8B">
        <w:trPr>
          <w:trHeight w:val="320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5C6F1" w14:textId="77777777" w:rsidR="00FE0F8B" w:rsidRPr="00FE0F8B" w:rsidRDefault="00FE0F8B" w:rsidP="00FE0F8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E0F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熊军山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DDC3F" w14:textId="77777777" w:rsidR="00FE0F8B" w:rsidRPr="00FE0F8B" w:rsidRDefault="00FE0F8B" w:rsidP="00FE0F8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E0F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人民调解员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F5670" w14:textId="5DC72FD8" w:rsidR="00FE0F8B" w:rsidRPr="00FE0F8B" w:rsidRDefault="00FE0F8B" w:rsidP="00FE0F8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8E6BEB">
              <w:t>14</w:t>
            </w:r>
          </w:p>
        </w:tc>
      </w:tr>
      <w:tr w:rsidR="00FE0F8B" w:rsidRPr="00FE0F8B" w14:paraId="65622C1C" w14:textId="77777777" w:rsidTr="00FE0F8B">
        <w:trPr>
          <w:trHeight w:val="320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69DE3" w14:textId="77777777" w:rsidR="00FE0F8B" w:rsidRPr="00FE0F8B" w:rsidRDefault="00FE0F8B" w:rsidP="00FE0F8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E0F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蔡照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40E31" w14:textId="77777777" w:rsidR="00FE0F8B" w:rsidRPr="00FE0F8B" w:rsidRDefault="00FE0F8B" w:rsidP="00FE0F8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E0F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人民调解员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C56FD" w14:textId="3D834A42" w:rsidR="00FE0F8B" w:rsidRPr="00FE0F8B" w:rsidRDefault="00FE0F8B" w:rsidP="00FE0F8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8E6BEB">
              <w:t>15</w:t>
            </w:r>
          </w:p>
        </w:tc>
      </w:tr>
      <w:tr w:rsidR="00FE0F8B" w:rsidRPr="00FE0F8B" w14:paraId="20482BD8" w14:textId="77777777" w:rsidTr="00FE0F8B">
        <w:trPr>
          <w:trHeight w:val="320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31D25" w14:textId="77777777" w:rsidR="00FE0F8B" w:rsidRPr="00FE0F8B" w:rsidRDefault="00FE0F8B" w:rsidP="00FE0F8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E0F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冯军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1C84A" w14:textId="77777777" w:rsidR="00FE0F8B" w:rsidRPr="00FE0F8B" w:rsidRDefault="00FE0F8B" w:rsidP="00FE0F8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E0F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行政调解员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3B84C" w14:textId="70C4A92E" w:rsidR="00FE0F8B" w:rsidRPr="00FE0F8B" w:rsidRDefault="00FE0F8B" w:rsidP="00FE0F8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8E6BEB">
              <w:t>16</w:t>
            </w:r>
          </w:p>
        </w:tc>
      </w:tr>
      <w:tr w:rsidR="00FE0F8B" w:rsidRPr="00FE0F8B" w14:paraId="578F853F" w14:textId="77777777" w:rsidTr="00FE0F8B">
        <w:trPr>
          <w:trHeight w:val="320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6C481" w14:textId="77777777" w:rsidR="00FE0F8B" w:rsidRPr="00FE0F8B" w:rsidRDefault="00FE0F8B" w:rsidP="00FE0F8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FE0F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段丹</w:t>
            </w:r>
            <w:proofErr w:type="gramEnd"/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D43D4" w14:textId="77777777" w:rsidR="00FE0F8B" w:rsidRPr="00FE0F8B" w:rsidRDefault="00FE0F8B" w:rsidP="00FE0F8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E0F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律师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3DE57" w14:textId="439B366F" w:rsidR="00FE0F8B" w:rsidRPr="00FE0F8B" w:rsidRDefault="00FE0F8B" w:rsidP="00FE0F8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8E6BEB">
              <w:t>17</w:t>
            </w:r>
          </w:p>
        </w:tc>
      </w:tr>
      <w:tr w:rsidR="00FE0F8B" w:rsidRPr="00FE0F8B" w14:paraId="671EFC63" w14:textId="77777777" w:rsidTr="00FE0F8B">
        <w:trPr>
          <w:trHeight w:val="320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7B5A7" w14:textId="77777777" w:rsidR="00FE0F8B" w:rsidRPr="00FE0F8B" w:rsidRDefault="00FE0F8B" w:rsidP="00FE0F8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E0F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王善成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0937F" w14:textId="77777777" w:rsidR="00FE0F8B" w:rsidRPr="00FE0F8B" w:rsidRDefault="00FE0F8B" w:rsidP="00FE0F8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E0F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退休干部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B2674" w14:textId="34840961" w:rsidR="00FE0F8B" w:rsidRPr="00FE0F8B" w:rsidRDefault="00FE0F8B" w:rsidP="00FE0F8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8E6BEB">
              <w:t>18</w:t>
            </w:r>
          </w:p>
        </w:tc>
      </w:tr>
      <w:tr w:rsidR="00FE0F8B" w:rsidRPr="00FE0F8B" w14:paraId="7B16B189" w14:textId="77777777" w:rsidTr="00FE0F8B">
        <w:trPr>
          <w:trHeight w:val="320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55D60" w14:textId="77777777" w:rsidR="00FE0F8B" w:rsidRPr="00FE0F8B" w:rsidRDefault="00FE0F8B" w:rsidP="00FE0F8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E0F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朱田崀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BE591" w14:textId="77777777" w:rsidR="00FE0F8B" w:rsidRPr="00FE0F8B" w:rsidRDefault="00FE0F8B" w:rsidP="00FE0F8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E0F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行政调解员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F25D5" w14:textId="4868ABE6" w:rsidR="00FE0F8B" w:rsidRPr="00FE0F8B" w:rsidRDefault="00FE0F8B" w:rsidP="00FE0F8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8E6BEB">
              <w:t>19</w:t>
            </w:r>
          </w:p>
        </w:tc>
      </w:tr>
      <w:tr w:rsidR="00FE0F8B" w:rsidRPr="00FE0F8B" w14:paraId="00A21C3A" w14:textId="77777777" w:rsidTr="00FE0F8B">
        <w:trPr>
          <w:trHeight w:val="320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5C90F" w14:textId="77777777" w:rsidR="00FE0F8B" w:rsidRPr="00FE0F8B" w:rsidRDefault="00FE0F8B" w:rsidP="00FE0F8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E0F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蔡益午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F1AB1" w14:textId="77777777" w:rsidR="00FE0F8B" w:rsidRPr="00FE0F8B" w:rsidRDefault="00FE0F8B" w:rsidP="00FE0F8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E0F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人民调解员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5F951" w14:textId="72977257" w:rsidR="00FE0F8B" w:rsidRPr="00FE0F8B" w:rsidRDefault="00FE0F8B" w:rsidP="00FE0F8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8E6BEB">
              <w:t>20</w:t>
            </w:r>
          </w:p>
        </w:tc>
      </w:tr>
      <w:tr w:rsidR="00FE0F8B" w:rsidRPr="00FE0F8B" w14:paraId="44BEE245" w14:textId="77777777" w:rsidTr="00FE0F8B">
        <w:trPr>
          <w:trHeight w:val="320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19950" w14:textId="77777777" w:rsidR="00FE0F8B" w:rsidRPr="00FE0F8B" w:rsidRDefault="00FE0F8B" w:rsidP="00FE0F8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E0F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杨胜超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36D67" w14:textId="77777777" w:rsidR="00FE0F8B" w:rsidRPr="00FE0F8B" w:rsidRDefault="00FE0F8B" w:rsidP="00FE0F8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E0F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人民调解员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03262" w14:textId="370A6100" w:rsidR="00FE0F8B" w:rsidRPr="00FE0F8B" w:rsidRDefault="00FE0F8B" w:rsidP="00FE0F8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8E6BEB">
              <w:t>21</w:t>
            </w:r>
          </w:p>
        </w:tc>
      </w:tr>
      <w:tr w:rsidR="00FE0F8B" w:rsidRPr="00FE0F8B" w14:paraId="5B9441A7" w14:textId="77777777" w:rsidTr="00FE0F8B">
        <w:trPr>
          <w:trHeight w:val="320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B5C70" w14:textId="77777777" w:rsidR="00FE0F8B" w:rsidRPr="00FE0F8B" w:rsidRDefault="00FE0F8B" w:rsidP="00FE0F8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E0F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褚红周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619B0" w14:textId="77777777" w:rsidR="00FE0F8B" w:rsidRPr="00FE0F8B" w:rsidRDefault="00FE0F8B" w:rsidP="00FE0F8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E0F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人民调解员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D9B2F" w14:textId="24381E55" w:rsidR="00FE0F8B" w:rsidRPr="00FE0F8B" w:rsidRDefault="00FE0F8B" w:rsidP="00FE0F8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8E6BEB">
              <w:t>22</w:t>
            </w:r>
          </w:p>
        </w:tc>
      </w:tr>
      <w:tr w:rsidR="00FE0F8B" w:rsidRPr="00FE0F8B" w14:paraId="569FD1D0" w14:textId="77777777" w:rsidTr="00FE0F8B">
        <w:trPr>
          <w:trHeight w:val="320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78A51" w14:textId="77777777" w:rsidR="00FE0F8B" w:rsidRPr="00FE0F8B" w:rsidRDefault="00FE0F8B" w:rsidP="00FE0F8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E0F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刘兴竹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23FC8" w14:textId="77777777" w:rsidR="00FE0F8B" w:rsidRPr="00FE0F8B" w:rsidRDefault="00FE0F8B" w:rsidP="00FE0F8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E0F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人民调解员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E244E" w14:textId="17F07AD9" w:rsidR="00FE0F8B" w:rsidRPr="00FE0F8B" w:rsidRDefault="00FE0F8B" w:rsidP="00FE0F8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8E6BEB">
              <w:t>23</w:t>
            </w:r>
          </w:p>
        </w:tc>
      </w:tr>
      <w:tr w:rsidR="00FE0F8B" w:rsidRPr="00FE0F8B" w14:paraId="2AF66245" w14:textId="77777777" w:rsidTr="00FE0F8B">
        <w:trPr>
          <w:trHeight w:val="320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0EFEE" w14:textId="77777777" w:rsidR="00FE0F8B" w:rsidRPr="00FE0F8B" w:rsidRDefault="00FE0F8B" w:rsidP="00FE0F8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E0F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孟小俊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15AD2" w14:textId="77777777" w:rsidR="00FE0F8B" w:rsidRPr="00FE0F8B" w:rsidRDefault="00FE0F8B" w:rsidP="00FE0F8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E0F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心理咨询师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499C6" w14:textId="7FA593BF" w:rsidR="00FE0F8B" w:rsidRPr="00FE0F8B" w:rsidRDefault="00FE0F8B" w:rsidP="00FE0F8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8E6BEB">
              <w:t>24</w:t>
            </w:r>
          </w:p>
        </w:tc>
      </w:tr>
      <w:tr w:rsidR="00FE0F8B" w:rsidRPr="00FE0F8B" w14:paraId="41943D65" w14:textId="77777777" w:rsidTr="00FE0F8B">
        <w:trPr>
          <w:trHeight w:val="320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4B181" w14:textId="77777777" w:rsidR="00FE0F8B" w:rsidRPr="00FE0F8B" w:rsidRDefault="00FE0F8B" w:rsidP="00FE0F8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E0F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陈自强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A83CC" w14:textId="77777777" w:rsidR="00FE0F8B" w:rsidRPr="00FE0F8B" w:rsidRDefault="00FE0F8B" w:rsidP="00FE0F8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E0F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农村农业专家型调解员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4649A" w14:textId="0E21FA14" w:rsidR="00FE0F8B" w:rsidRPr="00FE0F8B" w:rsidRDefault="00FE0F8B" w:rsidP="00FE0F8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8E6BEB">
              <w:t>25</w:t>
            </w:r>
          </w:p>
        </w:tc>
      </w:tr>
      <w:tr w:rsidR="00FE0F8B" w:rsidRPr="00FE0F8B" w14:paraId="6AD34D60" w14:textId="77777777" w:rsidTr="00FE0F8B">
        <w:trPr>
          <w:trHeight w:val="320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41C03" w14:textId="77777777" w:rsidR="00FE0F8B" w:rsidRPr="00FE0F8B" w:rsidRDefault="00FE0F8B" w:rsidP="00FE0F8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FE0F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庞戡</w:t>
            </w:r>
            <w:proofErr w:type="gramEnd"/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39482" w14:textId="77777777" w:rsidR="00FE0F8B" w:rsidRPr="00FE0F8B" w:rsidRDefault="00FE0F8B" w:rsidP="00FE0F8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E0F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行政调解员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EDC61" w14:textId="48839620" w:rsidR="00FE0F8B" w:rsidRPr="00FE0F8B" w:rsidRDefault="00FE0F8B" w:rsidP="00FE0F8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8E6BEB">
              <w:t>26</w:t>
            </w:r>
          </w:p>
        </w:tc>
      </w:tr>
      <w:tr w:rsidR="00FE0F8B" w:rsidRPr="00FE0F8B" w14:paraId="12ECAFAC" w14:textId="77777777" w:rsidTr="00FE0F8B">
        <w:trPr>
          <w:trHeight w:val="320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C3CC2" w14:textId="77777777" w:rsidR="00FE0F8B" w:rsidRPr="00FE0F8B" w:rsidRDefault="00FE0F8B" w:rsidP="00FE0F8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E0F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龚光荣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3C9FF" w14:textId="77777777" w:rsidR="00FE0F8B" w:rsidRPr="00FE0F8B" w:rsidRDefault="00FE0F8B" w:rsidP="00FE0F8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E0F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退休干部、法律专家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57355" w14:textId="7B2320B0" w:rsidR="00FE0F8B" w:rsidRPr="00FE0F8B" w:rsidRDefault="00FE0F8B" w:rsidP="00FE0F8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8E6BEB">
              <w:t>27</w:t>
            </w:r>
          </w:p>
        </w:tc>
      </w:tr>
      <w:tr w:rsidR="00FE0F8B" w:rsidRPr="00FE0F8B" w14:paraId="0BE7FC9C" w14:textId="77777777" w:rsidTr="00FE0F8B">
        <w:trPr>
          <w:trHeight w:val="320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C0D0A" w14:textId="77777777" w:rsidR="00FE0F8B" w:rsidRPr="00FE0F8B" w:rsidRDefault="00FE0F8B" w:rsidP="00FE0F8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E0F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陈琳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CEAE9" w14:textId="77777777" w:rsidR="00FE0F8B" w:rsidRPr="00FE0F8B" w:rsidRDefault="00FE0F8B" w:rsidP="00FE0F8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E0F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鉴定员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61EDE" w14:textId="0DAA02B1" w:rsidR="00FE0F8B" w:rsidRPr="00FE0F8B" w:rsidRDefault="00FE0F8B" w:rsidP="00FE0F8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8E6BEB">
              <w:t>28</w:t>
            </w:r>
          </w:p>
        </w:tc>
      </w:tr>
      <w:tr w:rsidR="00FE0F8B" w:rsidRPr="00FE0F8B" w14:paraId="114CD4A9" w14:textId="77777777" w:rsidTr="00FE0F8B">
        <w:trPr>
          <w:trHeight w:val="320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2B4E7" w14:textId="77777777" w:rsidR="00FE0F8B" w:rsidRPr="00FE0F8B" w:rsidRDefault="00FE0F8B" w:rsidP="00FE0F8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E0F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黎珍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2DFA6" w14:textId="77777777" w:rsidR="00FE0F8B" w:rsidRPr="00FE0F8B" w:rsidRDefault="00FE0F8B" w:rsidP="00FE0F8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E0F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人民陪审员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4FCCD" w14:textId="4E35F26D" w:rsidR="00FE0F8B" w:rsidRPr="00FE0F8B" w:rsidRDefault="00FE0F8B" w:rsidP="00FE0F8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8E6BEB">
              <w:t>29</w:t>
            </w:r>
          </w:p>
        </w:tc>
      </w:tr>
      <w:tr w:rsidR="00FE0F8B" w:rsidRPr="00FE0F8B" w14:paraId="79DAD4F5" w14:textId="77777777" w:rsidTr="00FE0F8B">
        <w:trPr>
          <w:trHeight w:val="320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720AD" w14:textId="77777777" w:rsidR="00FE0F8B" w:rsidRPr="00FE0F8B" w:rsidRDefault="00FE0F8B" w:rsidP="00FE0F8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FE0F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刘芳平</w:t>
            </w:r>
            <w:proofErr w:type="gramEnd"/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D590D" w14:textId="77777777" w:rsidR="00FE0F8B" w:rsidRPr="00FE0F8B" w:rsidRDefault="00FE0F8B" w:rsidP="00FE0F8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E0F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人民调解员、法律学者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38B5D" w14:textId="06A22D4C" w:rsidR="00FE0F8B" w:rsidRPr="00FE0F8B" w:rsidRDefault="00FE0F8B" w:rsidP="00FE0F8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8E6BEB">
              <w:t>30</w:t>
            </w:r>
          </w:p>
        </w:tc>
      </w:tr>
      <w:tr w:rsidR="00FE0F8B" w:rsidRPr="00FE0F8B" w14:paraId="0E3D471B" w14:textId="77777777" w:rsidTr="00FE0F8B">
        <w:trPr>
          <w:trHeight w:val="320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8B822" w14:textId="77777777" w:rsidR="00FE0F8B" w:rsidRPr="00FE0F8B" w:rsidRDefault="00FE0F8B" w:rsidP="00FE0F8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E0F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李中卫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CD761" w14:textId="77777777" w:rsidR="00FE0F8B" w:rsidRPr="00FE0F8B" w:rsidRDefault="00FE0F8B" w:rsidP="00FE0F8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E0F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仲裁员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217F3" w14:textId="16B06D17" w:rsidR="00FE0F8B" w:rsidRPr="00FE0F8B" w:rsidRDefault="00FE0F8B" w:rsidP="00FE0F8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8E6BEB">
              <w:t>31</w:t>
            </w:r>
          </w:p>
        </w:tc>
      </w:tr>
      <w:tr w:rsidR="00FE0F8B" w:rsidRPr="00FE0F8B" w14:paraId="6E33B236" w14:textId="77777777" w:rsidTr="00FE0F8B">
        <w:trPr>
          <w:trHeight w:val="320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D9A3E" w14:textId="77777777" w:rsidR="00FE0F8B" w:rsidRPr="00FE0F8B" w:rsidRDefault="00FE0F8B" w:rsidP="00FE0F8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E0F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周兴科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328A5" w14:textId="77777777" w:rsidR="00FE0F8B" w:rsidRPr="00FE0F8B" w:rsidRDefault="00FE0F8B" w:rsidP="00FE0F8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E0F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行政调解员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08BDF" w14:textId="0955D2D7" w:rsidR="00FE0F8B" w:rsidRPr="00FE0F8B" w:rsidRDefault="00FE0F8B" w:rsidP="00FE0F8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8E6BEB">
              <w:t>32</w:t>
            </w:r>
          </w:p>
        </w:tc>
      </w:tr>
      <w:tr w:rsidR="00FE0F8B" w:rsidRPr="00FE0F8B" w14:paraId="5E53ED03" w14:textId="77777777" w:rsidTr="00FE0F8B">
        <w:trPr>
          <w:trHeight w:val="320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8C4E4" w14:textId="77777777" w:rsidR="00FE0F8B" w:rsidRPr="00FE0F8B" w:rsidRDefault="00FE0F8B" w:rsidP="00FE0F8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FE0F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陈禹含</w:t>
            </w:r>
            <w:proofErr w:type="gramEnd"/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641A9" w14:textId="77777777" w:rsidR="00FE0F8B" w:rsidRPr="00FE0F8B" w:rsidRDefault="00FE0F8B" w:rsidP="00FE0F8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E0F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行政调解员、志愿者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1D54F" w14:textId="3C864085" w:rsidR="00FE0F8B" w:rsidRPr="00FE0F8B" w:rsidRDefault="00FE0F8B" w:rsidP="00FE0F8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8E6BEB">
              <w:t>33</w:t>
            </w:r>
          </w:p>
        </w:tc>
      </w:tr>
      <w:tr w:rsidR="00FE0F8B" w:rsidRPr="00FE0F8B" w14:paraId="7786E3AE" w14:textId="77777777" w:rsidTr="00FE0F8B">
        <w:trPr>
          <w:trHeight w:val="320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88759" w14:textId="77777777" w:rsidR="00FE0F8B" w:rsidRPr="00FE0F8B" w:rsidRDefault="00FE0F8B" w:rsidP="00FE0F8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E0F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赵官家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D3374" w14:textId="77777777" w:rsidR="00FE0F8B" w:rsidRPr="00FE0F8B" w:rsidRDefault="00FE0F8B" w:rsidP="00FE0F8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E0F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行政调解员、志愿者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4D843" w14:textId="056613EC" w:rsidR="00FE0F8B" w:rsidRPr="00FE0F8B" w:rsidRDefault="00FE0F8B" w:rsidP="00FE0F8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8E6BEB">
              <w:t>34</w:t>
            </w:r>
          </w:p>
        </w:tc>
      </w:tr>
      <w:tr w:rsidR="00FE0F8B" w:rsidRPr="00FE0F8B" w14:paraId="7D1AA985" w14:textId="77777777" w:rsidTr="00FE0F8B">
        <w:trPr>
          <w:trHeight w:val="320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97E94" w14:textId="77777777" w:rsidR="00FE0F8B" w:rsidRPr="00FE0F8B" w:rsidRDefault="00FE0F8B" w:rsidP="00FE0F8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E0F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燕清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9AAB1" w14:textId="77777777" w:rsidR="00FE0F8B" w:rsidRPr="00FE0F8B" w:rsidRDefault="00FE0F8B" w:rsidP="00FE0F8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E0F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人民调解员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B1F2B" w14:textId="381703E6" w:rsidR="00FE0F8B" w:rsidRPr="00FE0F8B" w:rsidRDefault="00FE0F8B" w:rsidP="00FE0F8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8E6BEB">
              <w:t>35</w:t>
            </w:r>
          </w:p>
        </w:tc>
      </w:tr>
      <w:tr w:rsidR="00FE0F8B" w:rsidRPr="00FE0F8B" w14:paraId="3C742F31" w14:textId="77777777" w:rsidTr="00FE0F8B">
        <w:trPr>
          <w:trHeight w:val="320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65924" w14:textId="77777777" w:rsidR="00FE0F8B" w:rsidRPr="00FE0F8B" w:rsidRDefault="00FE0F8B" w:rsidP="00FE0F8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E0F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谭发凤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67D70" w14:textId="77777777" w:rsidR="00FE0F8B" w:rsidRPr="00FE0F8B" w:rsidRDefault="00FE0F8B" w:rsidP="00FE0F8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E0F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行政调解员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EB933" w14:textId="65FD6D1D" w:rsidR="00FE0F8B" w:rsidRPr="00FE0F8B" w:rsidRDefault="00FE0F8B" w:rsidP="00FE0F8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8E6BEB">
              <w:t>36</w:t>
            </w:r>
          </w:p>
        </w:tc>
      </w:tr>
      <w:tr w:rsidR="00FE0F8B" w:rsidRPr="00FE0F8B" w14:paraId="20BE8224" w14:textId="77777777" w:rsidTr="00FE0F8B">
        <w:trPr>
          <w:trHeight w:val="320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332A8" w14:textId="77777777" w:rsidR="00FE0F8B" w:rsidRPr="00FE0F8B" w:rsidRDefault="00FE0F8B" w:rsidP="00FE0F8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E0F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胡坤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B384A" w14:textId="77777777" w:rsidR="00FE0F8B" w:rsidRPr="00FE0F8B" w:rsidRDefault="00FE0F8B" w:rsidP="00FE0F8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E0F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心理咨询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D3D90" w14:textId="464FD437" w:rsidR="00FE0F8B" w:rsidRPr="00FE0F8B" w:rsidRDefault="00FE0F8B" w:rsidP="00FE0F8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8E6BEB">
              <w:t>37</w:t>
            </w:r>
          </w:p>
        </w:tc>
      </w:tr>
      <w:tr w:rsidR="00FE0F8B" w:rsidRPr="00FE0F8B" w14:paraId="68F14D63" w14:textId="77777777" w:rsidTr="00FE0F8B">
        <w:trPr>
          <w:trHeight w:val="320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36C08" w14:textId="77777777" w:rsidR="00FE0F8B" w:rsidRPr="00FE0F8B" w:rsidRDefault="00FE0F8B" w:rsidP="00FE0F8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FE0F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马昌新</w:t>
            </w:r>
            <w:proofErr w:type="gramEnd"/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43749" w14:textId="77777777" w:rsidR="00FE0F8B" w:rsidRPr="00FE0F8B" w:rsidRDefault="00FE0F8B" w:rsidP="00FE0F8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E0F8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专家型调解员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F7552" w14:textId="7F8D2448" w:rsidR="00FE0F8B" w:rsidRPr="00FE0F8B" w:rsidRDefault="00FE0F8B" w:rsidP="00FE0F8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8E6BEB">
              <w:t>38</w:t>
            </w:r>
          </w:p>
        </w:tc>
      </w:tr>
    </w:tbl>
    <w:p w14:paraId="03F3B187" w14:textId="0A8EFA67" w:rsidR="00FE0F8B" w:rsidRDefault="00FE0F8B">
      <w:r>
        <w:br w:type="textWrapping" w:clear="all"/>
      </w:r>
    </w:p>
    <w:p w14:paraId="6D570483" w14:textId="77777777" w:rsidR="00FE0F8B" w:rsidRDefault="00FE0F8B">
      <w:pPr>
        <w:rPr>
          <w:rFonts w:hint="eastAsia"/>
        </w:rPr>
      </w:pPr>
    </w:p>
    <w:sectPr w:rsidR="00FE0F8B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5AF0F" w14:textId="77777777" w:rsidR="00564877" w:rsidRDefault="00564877" w:rsidP="00B261A7">
      <w:r>
        <w:separator/>
      </w:r>
    </w:p>
  </w:endnote>
  <w:endnote w:type="continuationSeparator" w:id="0">
    <w:p w14:paraId="08C46DDF" w14:textId="77777777" w:rsidR="00564877" w:rsidRDefault="00564877" w:rsidP="00B26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68521288"/>
      <w:docPartObj>
        <w:docPartGallery w:val="Page Numbers (Bottom of Page)"/>
        <w:docPartUnique/>
      </w:docPartObj>
    </w:sdtPr>
    <w:sdtContent>
      <w:p w14:paraId="48C28E63" w14:textId="454D4733" w:rsidR="00B261A7" w:rsidRDefault="00B261A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554C20EB" w14:textId="77777777" w:rsidR="00B261A7" w:rsidRDefault="00B261A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D475F" w14:textId="77777777" w:rsidR="00564877" w:rsidRDefault="00564877" w:rsidP="00B261A7">
      <w:r>
        <w:separator/>
      </w:r>
    </w:p>
  </w:footnote>
  <w:footnote w:type="continuationSeparator" w:id="0">
    <w:p w14:paraId="2105CC17" w14:textId="77777777" w:rsidR="00564877" w:rsidRDefault="00564877" w:rsidP="00B261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0FB"/>
    <w:rsid w:val="002C1905"/>
    <w:rsid w:val="004E12C4"/>
    <w:rsid w:val="00564877"/>
    <w:rsid w:val="008630FB"/>
    <w:rsid w:val="00B261A7"/>
    <w:rsid w:val="00FE0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BF8D1"/>
  <w15:chartTrackingRefBased/>
  <w15:docId w15:val="{7274FF1D-09DA-47F7-984F-199B48368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0F8B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B261A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261A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261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261A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6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 小</dc:creator>
  <cp:keywords/>
  <dc:description/>
  <cp:lastModifiedBy>黄 小</cp:lastModifiedBy>
  <cp:revision>4</cp:revision>
  <dcterms:created xsi:type="dcterms:W3CDTF">2023-10-19T04:55:00Z</dcterms:created>
  <dcterms:modified xsi:type="dcterms:W3CDTF">2023-10-19T05:02:00Z</dcterms:modified>
</cp:coreProperties>
</file>