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0FEB" w14:textId="77777777" w:rsidR="0036350D" w:rsidRPr="0036350D" w:rsidRDefault="0036350D" w:rsidP="0036350D">
      <w:pPr>
        <w:jc w:val="center"/>
        <w:rPr>
          <w:rFonts w:ascii="黑体" w:eastAsia="黑体" w:hAnsi="黑体"/>
          <w:sz w:val="44"/>
          <w:szCs w:val="44"/>
        </w:rPr>
      </w:pPr>
      <w:r w:rsidRPr="0036350D">
        <w:rPr>
          <w:rFonts w:ascii="黑体" w:eastAsia="黑体" w:hAnsi="黑体" w:hint="eastAsia"/>
          <w:sz w:val="44"/>
          <w:szCs w:val="44"/>
        </w:rPr>
        <w:t>2</w:t>
      </w:r>
      <w:r w:rsidRPr="0036350D">
        <w:rPr>
          <w:rFonts w:ascii="黑体" w:eastAsia="黑体" w:hAnsi="黑体"/>
          <w:sz w:val="44"/>
          <w:szCs w:val="44"/>
        </w:rPr>
        <w:t>022</w:t>
      </w:r>
      <w:r w:rsidRPr="0036350D">
        <w:rPr>
          <w:rFonts w:ascii="黑体" w:eastAsia="黑体" w:hAnsi="黑体" w:hint="eastAsia"/>
          <w:sz w:val="44"/>
          <w:szCs w:val="44"/>
        </w:rPr>
        <w:t>至2</w:t>
      </w:r>
      <w:r w:rsidRPr="0036350D">
        <w:rPr>
          <w:rFonts w:ascii="黑体" w:eastAsia="黑体" w:hAnsi="黑体"/>
          <w:sz w:val="44"/>
          <w:szCs w:val="44"/>
        </w:rPr>
        <w:t>023</w:t>
      </w:r>
      <w:r w:rsidRPr="0036350D">
        <w:rPr>
          <w:rFonts w:ascii="黑体" w:eastAsia="黑体" w:hAnsi="黑体" w:hint="eastAsia"/>
          <w:sz w:val="44"/>
          <w:szCs w:val="44"/>
        </w:rPr>
        <w:t>年度宣恩县人民法院在线调解</w:t>
      </w:r>
    </w:p>
    <w:p w14:paraId="7D603147" w14:textId="1C50A75B" w:rsidR="00DC6382" w:rsidRPr="0036350D" w:rsidRDefault="0036350D" w:rsidP="0036350D">
      <w:pPr>
        <w:jc w:val="center"/>
        <w:rPr>
          <w:rFonts w:ascii="黑体" w:eastAsia="黑体" w:hAnsi="黑体"/>
          <w:sz w:val="44"/>
          <w:szCs w:val="44"/>
        </w:rPr>
      </w:pPr>
      <w:r w:rsidRPr="0036350D">
        <w:rPr>
          <w:rFonts w:ascii="黑体" w:eastAsia="黑体" w:hAnsi="黑体" w:hint="eastAsia"/>
          <w:sz w:val="44"/>
          <w:szCs w:val="44"/>
        </w:rPr>
        <w:t>特邀调解员名册</w:t>
      </w:r>
    </w:p>
    <w:p w14:paraId="5DA47599" w14:textId="77777777" w:rsidR="0036350D" w:rsidRDefault="0036350D"/>
    <w:tbl>
      <w:tblPr>
        <w:tblW w:w="5820" w:type="dxa"/>
        <w:jc w:val="center"/>
        <w:tblLook w:val="04A0" w:firstRow="1" w:lastRow="0" w:firstColumn="1" w:lastColumn="0" w:noHBand="0" w:noVBand="1"/>
      </w:tblPr>
      <w:tblGrid>
        <w:gridCol w:w="1940"/>
        <w:gridCol w:w="1940"/>
        <w:gridCol w:w="1940"/>
      </w:tblGrid>
      <w:tr w:rsidR="00F56422" w:rsidRPr="00C03A84" w14:paraId="489252DD" w14:textId="0AE583FA" w:rsidTr="00D7153A">
        <w:trPr>
          <w:trHeight w:val="240"/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  <w:hideMark/>
          </w:tcPr>
          <w:p w14:paraId="26DEB354" w14:textId="77777777" w:rsidR="00F56422" w:rsidRPr="00D7153A" w:rsidRDefault="00F56422" w:rsidP="00D7153A">
            <w:pPr>
              <w:widowControl/>
              <w:jc w:val="center"/>
              <w:rPr>
                <w:rFonts w:ascii="黑体" w:eastAsia="黑体" w:hAnsi="黑体" w:cs="Arial"/>
                <w:kern w:val="0"/>
                <w:sz w:val="28"/>
                <w:szCs w:val="28"/>
              </w:rPr>
            </w:pPr>
            <w:r w:rsidRPr="00D7153A">
              <w:rPr>
                <w:rFonts w:ascii="黑体" w:eastAsia="黑体" w:hAnsi="黑体" w:cs="Arial"/>
                <w:kern w:val="0"/>
                <w:sz w:val="28"/>
                <w:szCs w:val="28"/>
              </w:rPr>
              <w:t>调解人员姓名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4AA3D2B6" w14:textId="04C88CBA" w:rsidR="00F56422" w:rsidRPr="00D7153A" w:rsidRDefault="00F56422" w:rsidP="00D7153A">
            <w:pPr>
              <w:widowControl/>
              <w:jc w:val="center"/>
              <w:rPr>
                <w:rFonts w:ascii="黑体" w:eastAsia="黑体" w:hAnsi="黑体" w:cs="Arial"/>
                <w:kern w:val="0"/>
                <w:sz w:val="28"/>
                <w:szCs w:val="28"/>
              </w:rPr>
            </w:pPr>
            <w:r w:rsidRPr="00D7153A">
              <w:rPr>
                <w:rFonts w:ascii="黑体" w:eastAsia="黑体" w:hAnsi="黑体" w:cs="Arial"/>
                <w:kern w:val="0"/>
                <w:sz w:val="28"/>
                <w:szCs w:val="28"/>
              </w:rPr>
              <w:t>调解人员</w:t>
            </w:r>
            <w:r w:rsidRPr="00D7153A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身份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</w:tcPr>
          <w:p w14:paraId="2204B8E8" w14:textId="0A131FD6" w:rsidR="00F56422" w:rsidRPr="00D7153A" w:rsidRDefault="00F56422" w:rsidP="00D7153A">
            <w:pPr>
              <w:widowControl/>
              <w:jc w:val="center"/>
              <w:rPr>
                <w:rFonts w:ascii="黑体" w:eastAsia="黑体" w:hAnsi="黑体" w:cs="Arial"/>
                <w:kern w:val="0"/>
                <w:sz w:val="28"/>
                <w:szCs w:val="28"/>
              </w:rPr>
            </w:pPr>
            <w:r w:rsidRPr="00D7153A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擅长领域</w:t>
            </w:r>
          </w:p>
        </w:tc>
      </w:tr>
      <w:tr w:rsidR="00F56422" w:rsidRPr="00C03A84" w14:paraId="7EE40191" w14:textId="2A3660C4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81CEB7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袁雄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791FA7" w14:textId="21CAC3FA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心理咨询师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B19CC" w14:textId="5E1D594F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心理辅导</w:t>
            </w:r>
            <w:r w:rsidR="00FA7770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、债务纠纷</w:t>
            </w:r>
          </w:p>
        </w:tc>
      </w:tr>
      <w:tr w:rsidR="00F56422" w:rsidRPr="00C03A84" w14:paraId="52D3A85D" w14:textId="27894B60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D15A2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唐秀池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A92933" w14:textId="197FF098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退休干部</w:t>
            </w:r>
            <w:r w:rsidR="00A037AC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、志愿者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D786B" w14:textId="01FB9828" w:rsidR="00F56422" w:rsidRPr="00C03A84" w:rsidRDefault="00A037AC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山林田土纠纷</w:t>
            </w:r>
          </w:p>
        </w:tc>
      </w:tr>
      <w:tr w:rsidR="00F56422" w:rsidRPr="00C03A84" w14:paraId="132E7ECE" w14:textId="5AA189D8" w:rsidTr="00F56422">
        <w:trPr>
          <w:trHeight w:val="31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EEE0B0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舒皇超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98A4D4" w14:textId="2130DBCB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行政调解员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320FAB" w14:textId="5192D1C1" w:rsidR="00F56422" w:rsidRPr="00C03A84" w:rsidRDefault="00EB3ED1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债务纠纷</w:t>
            </w:r>
          </w:p>
        </w:tc>
      </w:tr>
      <w:tr w:rsidR="00F56422" w:rsidRPr="00C03A84" w14:paraId="58674C7B" w14:textId="558FD1AF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C36785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谭建国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4E7511" w14:textId="0B38D2AE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公证员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6C1A1F" w14:textId="16B0CE84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继承</w:t>
            </w:r>
          </w:p>
        </w:tc>
      </w:tr>
      <w:tr w:rsidR="00F56422" w:rsidRPr="00C03A84" w14:paraId="7B72EE31" w14:textId="1332BED4" w:rsidTr="00F56422">
        <w:trPr>
          <w:trHeight w:val="31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DEB92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田丰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71D36E" w14:textId="39D7E641" w:rsidR="00F56422" w:rsidRPr="00C03A84" w:rsidRDefault="00EB3ED1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交警大队行政调解员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CF7AE6" w14:textId="4AE3E1D0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交通事故</w:t>
            </w:r>
          </w:p>
        </w:tc>
      </w:tr>
      <w:tr w:rsidR="00F56422" w:rsidRPr="00C03A84" w14:paraId="4ED2D55A" w14:textId="5EAA7FA7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8C9D0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胡任权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4D5E92" w14:textId="68B8277B" w:rsidR="00F56422" w:rsidRPr="00C03A84" w:rsidRDefault="00EB3ED1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专家型调解员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0090D" w14:textId="3B20ABB3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医疗纠纷</w:t>
            </w:r>
          </w:p>
        </w:tc>
      </w:tr>
      <w:tr w:rsidR="00F56422" w:rsidRPr="00C03A84" w14:paraId="5351FF28" w14:textId="0C981A55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FBEA9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段传柱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5B1E33" w14:textId="47FAEE6C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人大代表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36E3DA" w14:textId="7F9DA862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相邻纠纷</w:t>
            </w:r>
            <w:r w:rsidR="00215704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、婚姻家庭、山林</w:t>
            </w:r>
            <w:r w:rsidR="0092101B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田土纠纷</w:t>
            </w:r>
          </w:p>
        </w:tc>
      </w:tr>
      <w:tr w:rsidR="00F56422" w:rsidRPr="00C03A84" w14:paraId="75CC98F8" w14:textId="4ED00C25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B6905B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陈涛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FBB651" w14:textId="389C94BB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政协委员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EBB24" w14:textId="1297FBF2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合同债务纠纷、侵权纠纷</w:t>
            </w:r>
          </w:p>
        </w:tc>
      </w:tr>
      <w:tr w:rsidR="00F56422" w:rsidRPr="00C03A84" w14:paraId="5FE4954E" w14:textId="190E036F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155ED9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白俊德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E67848" w14:textId="79EFB40C" w:rsidR="00F56422" w:rsidRPr="00C03A84" w:rsidRDefault="00A037AC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人民调解员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68B5F" w14:textId="7BB8800F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合同纠纷</w:t>
            </w:r>
          </w:p>
        </w:tc>
      </w:tr>
      <w:tr w:rsidR="00F56422" w:rsidRPr="00C03A84" w14:paraId="4F9787A6" w14:textId="153D9162" w:rsidTr="00F56422">
        <w:trPr>
          <w:trHeight w:val="31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0AF72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李智慧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21AB58" w14:textId="24DA3AFD" w:rsidR="00F56422" w:rsidRPr="00C03A84" w:rsidRDefault="00215704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人民调解员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F1638" w14:textId="4181FF7D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婚姻家庭纠纷</w:t>
            </w:r>
          </w:p>
        </w:tc>
      </w:tr>
      <w:tr w:rsidR="00F56422" w:rsidRPr="00C03A84" w14:paraId="2640970A" w14:textId="56045655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3BBFFA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赵恩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F12092" w14:textId="56F76FE6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涉台调解员</w:t>
            </w:r>
            <w:r w:rsidR="00FA7770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、志愿者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70DB9C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F56422" w:rsidRPr="00C03A84" w14:paraId="6E4A7655" w14:textId="27A5DC9F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F1D79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向曦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D098A3" w14:textId="1C200B8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行政调解员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0D7770" w14:textId="23CBAEF1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涉行政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类矛盾纠纷</w:t>
            </w:r>
          </w:p>
        </w:tc>
      </w:tr>
      <w:tr w:rsidR="00F56422" w:rsidRPr="00C03A84" w14:paraId="5F7F9839" w14:textId="1CABB598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A90BE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吴德双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A9FC2B" w14:textId="3A441003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行政调解员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623AA6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F56422" w:rsidRPr="00C03A84" w14:paraId="351CD8EC" w14:textId="0D70AF26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FF9C52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熊军山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F34286" w14:textId="13F4DE09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人民调解员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C0B2A" w14:textId="7BEA6339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婚姻家庭矛盾纠纷</w:t>
            </w:r>
          </w:p>
        </w:tc>
      </w:tr>
      <w:tr w:rsidR="00F56422" w:rsidRPr="00C03A84" w14:paraId="46F7B9BA" w14:textId="7E452A3D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A9520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蔡照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09D223" w14:textId="646BEE5B" w:rsidR="00F56422" w:rsidRPr="00C03A84" w:rsidRDefault="00EB3ED1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人民调解员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725A26" w14:textId="50F712B5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婚姻家庭</w:t>
            </w:r>
          </w:p>
        </w:tc>
      </w:tr>
      <w:tr w:rsidR="00F56422" w:rsidRPr="00C03A84" w14:paraId="26EBE9E6" w14:textId="43F9448A" w:rsidTr="00F56422">
        <w:trPr>
          <w:trHeight w:val="31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9CEAE4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冯军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50A076" w14:textId="6936DEA5" w:rsidR="00F56422" w:rsidRPr="00C03A84" w:rsidRDefault="0052016E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行政调解员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C728B7" w14:textId="55B79261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合同纠纷</w:t>
            </w:r>
          </w:p>
        </w:tc>
      </w:tr>
      <w:tr w:rsidR="00F56422" w:rsidRPr="00C03A84" w14:paraId="0D083220" w14:textId="0F71D25E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78D174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段丹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4C0F53" w14:textId="1C18DAE2" w:rsidR="00F56422" w:rsidRPr="00C03A84" w:rsidRDefault="0052016E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律师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02A7B" w14:textId="3C758C51" w:rsidR="00F56422" w:rsidRPr="00C03A84" w:rsidRDefault="0052016E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债务纠纷</w:t>
            </w:r>
          </w:p>
        </w:tc>
      </w:tr>
      <w:tr w:rsidR="00F56422" w:rsidRPr="00C03A84" w14:paraId="1F517F9C" w14:textId="478A6B5A" w:rsidTr="00F56422">
        <w:trPr>
          <w:trHeight w:val="31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7A715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王善成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C47352" w14:textId="2708F565" w:rsidR="00F56422" w:rsidRPr="00C03A84" w:rsidRDefault="0052016E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退休干部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453E27" w14:textId="059779C4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山林田土、债务纠纷</w:t>
            </w:r>
          </w:p>
        </w:tc>
      </w:tr>
      <w:tr w:rsidR="00F56422" w:rsidRPr="00C03A84" w14:paraId="09358B9B" w14:textId="248D5699" w:rsidTr="006365E3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81BF7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朱田崀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EEBEC31" w14:textId="23F32F9B" w:rsidR="00F56422" w:rsidRPr="00C03A84" w:rsidRDefault="0052016E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行政调解员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D3FE1FB" w14:textId="44EF1F7F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治安矛盾纠纷、婚姻家庭、交通事故</w:t>
            </w:r>
          </w:p>
        </w:tc>
      </w:tr>
      <w:tr w:rsidR="00F56422" w:rsidRPr="00C03A84" w14:paraId="4348EC9C" w14:textId="76CD2F13" w:rsidTr="006365E3">
        <w:trPr>
          <w:trHeight w:val="62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9679D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蔡益午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A6B957" w14:textId="2ECCAA41" w:rsidR="00F56422" w:rsidRPr="00C03A84" w:rsidRDefault="006365E3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人民调解员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93E463" w14:textId="0D1349BE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涉农民类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矛盾纠纷</w:t>
            </w:r>
          </w:p>
        </w:tc>
      </w:tr>
      <w:tr w:rsidR="00F56422" w:rsidRPr="00C03A84" w14:paraId="1509E0C9" w14:textId="1CAD86CE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9ED85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杨胜超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69E781" w14:textId="5604EF86" w:rsidR="00F56422" w:rsidRPr="00C03A84" w:rsidRDefault="006365E3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人民调解员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94256" w14:textId="0D7CDB91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征地补偿纠纷</w:t>
            </w:r>
          </w:p>
        </w:tc>
      </w:tr>
      <w:tr w:rsidR="00F56422" w:rsidRPr="00C03A84" w14:paraId="4348CBD4" w14:textId="0C12AB3F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012DDA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褚红周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F2545A" w14:textId="5A504AE2" w:rsidR="00F56422" w:rsidRPr="00C03A84" w:rsidRDefault="006365E3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人民调解员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046BC" w14:textId="2D0EDCBA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山林田土</w:t>
            </w:r>
          </w:p>
        </w:tc>
      </w:tr>
      <w:tr w:rsidR="00F56422" w:rsidRPr="00C03A84" w14:paraId="1ED80383" w14:textId="13E672A4" w:rsidTr="00F56422">
        <w:trPr>
          <w:trHeight w:val="31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C0505E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刘兴竹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035CD5" w14:textId="4FB4C796" w:rsidR="00F56422" w:rsidRPr="00C03A84" w:rsidRDefault="006365E3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人民调解员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8B6FA" w14:textId="58AEC420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征地纠纷</w:t>
            </w:r>
          </w:p>
        </w:tc>
      </w:tr>
      <w:tr w:rsidR="00F56422" w:rsidRPr="00C03A84" w14:paraId="331AC461" w14:textId="51204D8A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0B7881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孟小俊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88EF30" w14:textId="00728AC3" w:rsidR="00F56422" w:rsidRPr="00C03A84" w:rsidRDefault="006365E3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心理咨询师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B943A" w14:textId="37247F41" w:rsidR="00F56422" w:rsidRPr="00C03A84" w:rsidRDefault="006365E3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婚姻家庭纠纷</w:t>
            </w:r>
          </w:p>
        </w:tc>
      </w:tr>
      <w:tr w:rsidR="00F56422" w:rsidRPr="00C03A84" w14:paraId="2452A198" w14:textId="718260E4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EC9D13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陈自强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F766A44" w14:textId="09147B75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农村农业专家型调解员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CBF348" w14:textId="24A27FFB" w:rsidR="00F56422" w:rsidRPr="00C03A84" w:rsidRDefault="006365E3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涉农纠纷</w:t>
            </w:r>
          </w:p>
        </w:tc>
      </w:tr>
      <w:tr w:rsidR="00F56422" w:rsidRPr="00C03A84" w14:paraId="6228DF36" w14:textId="7840CCB9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E06D5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庞戡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7FB5F5" w14:textId="4CE22794" w:rsidR="00F56422" w:rsidRPr="00C03A84" w:rsidRDefault="006365E3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行政调解员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FABE8E" w14:textId="3C60A06A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婚姻家庭纠纷</w:t>
            </w:r>
          </w:p>
        </w:tc>
      </w:tr>
      <w:tr w:rsidR="00F56422" w:rsidRPr="00C03A84" w14:paraId="2EE36B09" w14:textId="766D3668" w:rsidTr="00F56422">
        <w:trPr>
          <w:trHeight w:val="31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07FF8B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龚光荣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24A34B" w14:textId="6C79B133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退休干部、法律专家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CD3867" w14:textId="7EC83010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物权纠纷</w:t>
            </w:r>
          </w:p>
        </w:tc>
      </w:tr>
      <w:tr w:rsidR="00F56422" w:rsidRPr="00C03A84" w14:paraId="16DDC7E6" w14:textId="19F9B4BE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8E158E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陈琳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7B2900" w14:textId="6007D6EC" w:rsidR="00F56422" w:rsidRPr="00C03A84" w:rsidRDefault="006365E3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鉴定员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979107" w14:textId="5E7D82BC" w:rsidR="00F56422" w:rsidRPr="00C03A84" w:rsidRDefault="006365E3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人身损害赔偿纠纷</w:t>
            </w:r>
          </w:p>
        </w:tc>
      </w:tr>
      <w:tr w:rsidR="00F56422" w:rsidRPr="00C03A84" w14:paraId="24E3DF7A" w14:textId="20A36F45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4A77D4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黎珍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1F4092" w14:textId="4ACDC236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人民陪审员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F0669C" w14:textId="44BD3FD6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侵权纠纷</w:t>
            </w:r>
          </w:p>
        </w:tc>
      </w:tr>
      <w:tr w:rsidR="00F56422" w:rsidRPr="00C03A84" w14:paraId="24974EA0" w14:textId="799D3F84" w:rsidTr="00F56422">
        <w:trPr>
          <w:trHeight w:val="31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010E88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刘芳平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AC47CF" w14:textId="5A78DF83" w:rsidR="00F56422" w:rsidRPr="00C03A84" w:rsidRDefault="006365E3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人民调解员、法律学者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AAAC8" w14:textId="579A4BE4" w:rsidR="00F56422" w:rsidRPr="00C03A84" w:rsidRDefault="006365E3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债务纠纷、涉群体性矛盾纠纷</w:t>
            </w:r>
          </w:p>
        </w:tc>
      </w:tr>
      <w:tr w:rsidR="00F56422" w:rsidRPr="00C03A84" w14:paraId="0CFF602B" w14:textId="68968FFF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B01415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李中卫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81EAE6" w14:textId="07C8CBA3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仲裁员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F2591" w14:textId="21F98FA6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劳动争议</w:t>
            </w:r>
          </w:p>
        </w:tc>
      </w:tr>
      <w:tr w:rsidR="00F56422" w:rsidRPr="00C03A84" w14:paraId="28F08A38" w14:textId="0CF11627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1912BC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周兴科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1DBAFA" w14:textId="069F5A0F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行政调解员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EB8DFE" w14:textId="67EDF412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劳务合同纠纷、劳动争议</w:t>
            </w:r>
          </w:p>
        </w:tc>
      </w:tr>
      <w:tr w:rsidR="00F56422" w:rsidRPr="00C03A84" w14:paraId="6B353F76" w14:textId="55D0B755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2673CC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陈禹含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0F86A9" w14:textId="4E86A07E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行政调解员、志愿者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161251" w14:textId="48BA89E0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涉刑满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释放人员的矛盾纠纷</w:t>
            </w:r>
          </w:p>
        </w:tc>
      </w:tr>
      <w:tr w:rsidR="00F56422" w:rsidRPr="00C03A84" w14:paraId="7B78C838" w14:textId="40C9907B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D07080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赵官家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04AD54" w14:textId="67090A56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行政调解员、志愿者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B89D79" w14:textId="653849E1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婚姻家庭纠纷</w:t>
            </w:r>
          </w:p>
        </w:tc>
      </w:tr>
      <w:tr w:rsidR="00F56422" w:rsidRPr="00C03A84" w14:paraId="75F114F2" w14:textId="387DD5D1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A617EF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燕清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9470D3" w14:textId="5DC8FC85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人民调解员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8088DE" w14:textId="1F69F61A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婚姻家庭纠纷</w:t>
            </w:r>
          </w:p>
        </w:tc>
      </w:tr>
      <w:tr w:rsidR="00F56422" w:rsidRPr="00C03A84" w14:paraId="4D32E332" w14:textId="340F939A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D820C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谭发凤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556849" w14:textId="739AF8CD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行政调解员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9E4473" w14:textId="323B4C31" w:rsidR="00F56422" w:rsidRPr="00C03A84" w:rsidRDefault="00B45705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征地、物权纠纷</w:t>
            </w:r>
          </w:p>
        </w:tc>
      </w:tr>
      <w:tr w:rsidR="00F56422" w:rsidRPr="00C03A84" w14:paraId="0259C78C" w14:textId="56B4D0E2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42D107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胡坤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DF989E" w14:textId="1426C005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心理咨询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BE5786" w14:textId="6220F4D0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婚姻家庭纠纷、债务纠纷</w:t>
            </w:r>
          </w:p>
        </w:tc>
      </w:tr>
      <w:tr w:rsidR="00F56422" w:rsidRPr="00C03A84" w14:paraId="1013841A" w14:textId="2E309F53" w:rsidTr="00F56422">
        <w:trPr>
          <w:trHeight w:val="620"/>
          <w:jc w:val="center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8FCB5" w14:textId="77777777" w:rsidR="00F56422" w:rsidRPr="00C03A84" w:rsidRDefault="00F56422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03A84">
              <w:rPr>
                <w:rFonts w:ascii="Arial" w:eastAsia="宋体" w:hAnsi="Arial" w:cs="Arial"/>
                <w:kern w:val="0"/>
                <w:sz w:val="24"/>
                <w:szCs w:val="24"/>
              </w:rPr>
              <w:t>马昌新</w:t>
            </w:r>
            <w:proofErr w:type="gramEnd"/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1EA8EE" w14:textId="382F779A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专家型调解员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5CFF82" w14:textId="3E26FB15" w:rsidR="00F56422" w:rsidRPr="00C03A84" w:rsidRDefault="00FA7770" w:rsidP="00C03A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涉农民纠纷</w:t>
            </w:r>
            <w:proofErr w:type="gramEnd"/>
          </w:p>
        </w:tc>
      </w:tr>
    </w:tbl>
    <w:p w14:paraId="1D523DB5" w14:textId="77777777" w:rsidR="0036350D" w:rsidRDefault="0036350D"/>
    <w:p w14:paraId="2400F802" w14:textId="77777777" w:rsidR="0036350D" w:rsidRDefault="0036350D"/>
    <w:p w14:paraId="1C321627" w14:textId="00170C70" w:rsidR="00FA7770" w:rsidRPr="00FA7770" w:rsidRDefault="00FA7770" w:rsidP="00FA7770">
      <w:pPr>
        <w:jc w:val="right"/>
        <w:rPr>
          <w:rFonts w:ascii="仿宋_GB2312" w:eastAsia="仿宋_GB2312"/>
          <w:sz w:val="32"/>
          <w:szCs w:val="32"/>
        </w:rPr>
      </w:pPr>
      <w:r w:rsidRPr="00FA7770">
        <w:rPr>
          <w:rFonts w:ascii="仿宋_GB2312" w:eastAsia="仿宋_GB2312" w:hint="eastAsia"/>
          <w:sz w:val="32"/>
          <w:szCs w:val="32"/>
        </w:rPr>
        <w:t>2022年9月22日</w:t>
      </w:r>
    </w:p>
    <w:sectPr w:rsidR="00FA7770" w:rsidRPr="00FA7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3E"/>
    <w:rsid w:val="00215704"/>
    <w:rsid w:val="0036350D"/>
    <w:rsid w:val="004E763E"/>
    <w:rsid w:val="0052016E"/>
    <w:rsid w:val="006365E3"/>
    <w:rsid w:val="0092101B"/>
    <w:rsid w:val="0095120E"/>
    <w:rsid w:val="00A037AC"/>
    <w:rsid w:val="00B45705"/>
    <w:rsid w:val="00C03A84"/>
    <w:rsid w:val="00D7153A"/>
    <w:rsid w:val="00DC6382"/>
    <w:rsid w:val="00EB3ED1"/>
    <w:rsid w:val="00F56422"/>
    <w:rsid w:val="00FA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155D"/>
  <w15:chartTrackingRefBased/>
  <w15:docId w15:val="{46C5AD8B-558E-4782-9C09-A3ADF861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小</dc:creator>
  <cp:keywords/>
  <dc:description/>
  <cp:lastModifiedBy>黄 小</cp:lastModifiedBy>
  <cp:revision>14</cp:revision>
  <dcterms:created xsi:type="dcterms:W3CDTF">2023-08-30T08:56:00Z</dcterms:created>
  <dcterms:modified xsi:type="dcterms:W3CDTF">2023-08-31T06:53:00Z</dcterms:modified>
</cp:coreProperties>
</file>